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4078A" w14:textId="51BBC12F" w:rsidR="00DE337C" w:rsidRDefault="00DE337C" w:rsidP="002272DD">
      <w:pPr>
        <w:rPr>
          <w:rFonts w:asciiTheme="majorBidi" w:hAnsiTheme="majorBidi" w:cstheme="majorBidi"/>
          <w:sz w:val="28"/>
          <w:szCs w:val="28"/>
        </w:rPr>
      </w:pPr>
    </w:p>
    <w:p w14:paraId="3C221A64" w14:textId="77777777"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0C061C5" w14:textId="77777777" w:rsidR="002272DD" w:rsidRPr="005B522C" w:rsidRDefault="002272DD" w:rsidP="0022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     Муниципальное бюджетное общеобразовательное учреждение </w:t>
      </w:r>
    </w:p>
    <w:p w14:paraId="5F737D89" w14:textId="77777777" w:rsidR="002272DD" w:rsidRPr="005B522C" w:rsidRDefault="002272DD" w:rsidP="0022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МБОУ «СОШ </w:t>
      </w:r>
      <w:proofErr w:type="spellStart"/>
      <w:r w:rsidRPr="005B522C">
        <w:rPr>
          <w:rFonts w:ascii="Times New Roman" w:eastAsia="Calibri" w:hAnsi="Times New Roman" w:cs="Times New Roman"/>
          <w:sz w:val="28"/>
          <w:szCs w:val="28"/>
        </w:rPr>
        <w:t>с.Пролетарское</w:t>
      </w:r>
      <w:proofErr w:type="spellEnd"/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»» </w:t>
      </w:r>
    </w:p>
    <w:p w14:paraId="6CA3C8BC" w14:textId="77777777" w:rsidR="002272DD" w:rsidRPr="005B522C" w:rsidRDefault="002272DD" w:rsidP="0022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</w:t>
      </w:r>
    </w:p>
    <w:p w14:paraId="6258B793" w14:textId="77777777" w:rsidR="002272DD" w:rsidRPr="005B522C" w:rsidRDefault="002272DD" w:rsidP="0022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Выписка </w:t>
      </w:r>
    </w:p>
    <w:p w14:paraId="0087762C" w14:textId="683FBA51" w:rsidR="002272DD" w:rsidRPr="005B522C" w:rsidRDefault="002272DD" w:rsidP="0022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основной образовательной 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среднего</w:t>
      </w: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образования </w:t>
      </w:r>
    </w:p>
    <w:p w14:paraId="67CD1B72" w14:textId="77777777" w:rsidR="002272DD" w:rsidRPr="005B522C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662AE044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62C02636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4D96AFBA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3ED20170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76DB97DC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6611F49C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4D9D05A9" w14:textId="77777777" w:rsidR="00BB1D50" w:rsidRDefault="00BB1D50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42A2DDB9" w14:textId="1BEF031B" w:rsidR="002272DD" w:rsidRPr="00BB1D50" w:rsidRDefault="002272DD" w:rsidP="00227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B1D50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>Учебный план среднего общего образования</w:t>
      </w:r>
    </w:p>
    <w:p w14:paraId="7D20EA6E" w14:textId="77777777" w:rsidR="002272DD" w:rsidRPr="00BB1D50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  <w:r w:rsidRPr="00BB1D50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 xml:space="preserve">на 2024-2025 учебный год </w:t>
      </w:r>
    </w:p>
    <w:p w14:paraId="72CE7133" w14:textId="77777777" w:rsidR="002272DD" w:rsidRPr="00BB1D50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74D99973" w14:textId="77777777" w:rsidR="002272DD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5AE0CE95" w14:textId="77777777" w:rsidR="002272DD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7D620311" w14:textId="77777777" w:rsidR="002272DD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341C9452" w14:textId="77777777" w:rsidR="002272DD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4772CC0E" w14:textId="77777777" w:rsidR="002272DD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1A0B0CC1" w14:textId="77777777" w:rsidR="002272DD" w:rsidRPr="005B522C" w:rsidRDefault="002272DD" w:rsidP="0022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34F50F85" w14:textId="77777777" w:rsidR="002272DD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8613F21" w14:textId="77777777" w:rsidR="002272DD" w:rsidRPr="00E8602F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5BF985A" w14:textId="77777777" w:rsidR="002272DD" w:rsidRPr="007E0267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</w:tblGrid>
      <w:tr w:rsidR="002272DD" w:rsidRPr="006E1004" w14:paraId="512CF314" w14:textId="77777777" w:rsidTr="009A3795">
        <w:tc>
          <w:tcPr>
            <w:tcW w:w="3273" w:type="dxa"/>
          </w:tcPr>
          <w:p w14:paraId="2244737D" w14:textId="77777777" w:rsidR="002272DD" w:rsidRPr="007E0267" w:rsidRDefault="002272DD" w:rsidP="009A37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F3E21" w14:textId="77777777" w:rsidR="002272DD" w:rsidRPr="00C521EF" w:rsidRDefault="002272DD" w:rsidP="009A3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14:paraId="5ECF48E9" w14:textId="77777777" w:rsidR="002272DD" w:rsidRPr="007E0267" w:rsidRDefault="002272DD" w:rsidP="009A37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F129215" w14:textId="77777777" w:rsidR="002272DD" w:rsidRDefault="002272DD" w:rsidP="00BB1D50">
      <w:pPr>
        <w:rPr>
          <w:rFonts w:asciiTheme="majorBidi" w:hAnsiTheme="majorBidi" w:cstheme="majorBidi"/>
          <w:sz w:val="28"/>
          <w:szCs w:val="28"/>
        </w:rPr>
      </w:pPr>
    </w:p>
    <w:p w14:paraId="767B0BA3" w14:textId="77777777" w:rsidR="002272DD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97A6E83" w14:textId="77777777" w:rsidR="002272DD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8EE9300" w14:textId="77777777" w:rsidR="002272DD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5152142" w14:textId="77777777" w:rsidR="002272DD" w:rsidRPr="006E1004" w:rsidRDefault="002272DD" w:rsidP="00BB1D50">
      <w:pPr>
        <w:rPr>
          <w:rFonts w:asciiTheme="majorBidi" w:hAnsiTheme="majorBidi" w:cstheme="majorBidi"/>
          <w:sz w:val="28"/>
          <w:szCs w:val="28"/>
        </w:rPr>
      </w:pPr>
    </w:p>
    <w:p w14:paraId="06A9BD97" w14:textId="77777777" w:rsidR="002272DD" w:rsidRPr="006E1004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8DB10D0" w14:textId="77777777" w:rsidR="002272DD" w:rsidRPr="00BA255F" w:rsidRDefault="002272DD" w:rsidP="002272DD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с.Пролетарское</w:t>
      </w:r>
      <w:proofErr w:type="spellEnd"/>
    </w:p>
    <w:p w14:paraId="79064BB4" w14:textId="77777777" w:rsidR="00B54321" w:rsidRDefault="00B54321" w:rsidP="002272DD">
      <w:pPr>
        <w:rPr>
          <w:rFonts w:asciiTheme="majorBidi" w:hAnsiTheme="majorBidi" w:cstheme="majorBidi"/>
          <w:sz w:val="28"/>
          <w:szCs w:val="28"/>
        </w:rPr>
      </w:pPr>
    </w:p>
    <w:p w14:paraId="56FF70A1" w14:textId="3B738458" w:rsidR="0030678A" w:rsidRPr="00BA255F" w:rsidRDefault="0030678A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ПОЯСНИТЕЛЬНАЯ ЗАПИСКА</w:t>
      </w:r>
    </w:p>
    <w:p w14:paraId="2090BAF7" w14:textId="77777777"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6B614D7A" w14:textId="77777777"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14:paraId="0EE6208F" w14:textId="77777777"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14:paraId="2D7BBC55" w14:textId="77777777"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31.05.2024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14:paraId="7EF4CD0F" w14:textId="77777777"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14:paraId="106BC3E5" w14:textId="77777777"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14:paraId="1146DD05" w14:textId="77777777"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</w:t>
      </w:r>
      <w:proofErr w:type="gramEnd"/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6699BE77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14:paraId="332CB72B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14:paraId="557BC197" w14:textId="77777777"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proofErr w:type="spellStart"/>
      <w:r w:rsidRPr="006E1004">
        <w:rPr>
          <w:rFonts w:asciiTheme="majorBidi" w:hAnsiTheme="majorBidi" w:cstheme="majorBidi"/>
          <w:sz w:val="28"/>
          <w:szCs w:val="28"/>
        </w:rPr>
        <w:t>язык</w:t>
      </w:r>
      <w:proofErr w:type="spellEnd"/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14:paraId="07BE96F3" w14:textId="77777777"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 w14:paraId="35B19AA1" w14:textId="77777777"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7985EEB9" w14:textId="77777777"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proofErr w:type="gramStart"/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2224200D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14:paraId="5EEE5B7A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14:paraId="79383F78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14:paraId="7DE7CADD" w14:textId="77777777"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14:paraId="405E6C42" w14:textId="77777777"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14:paraId="016BF014" w14:textId="77777777"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24E5E969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23383930" w14:textId="77777777"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2272DD"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14:paraId="3EF6B5D3" w14:textId="31A1B62D" w:rsidR="00F60A00" w:rsidRPr="00BB1D50" w:rsidRDefault="00F60A00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B1D50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У</w:t>
      </w:r>
      <w:r w:rsidR="00BB1D50" w:rsidRPr="00BB1D50">
        <w:rPr>
          <w:rStyle w:val="markedcontent"/>
          <w:rFonts w:ascii="Times New Roman" w:hAnsi="Times New Roman" w:cs="Times New Roman"/>
          <w:sz w:val="28"/>
          <w:szCs w:val="28"/>
        </w:rPr>
        <w:t>чебный план для 10-11 классов</w:t>
      </w:r>
      <w:r w:rsidR="00BB1D50" w:rsidRPr="00BB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D50" w:rsidRPr="00BB1D5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гуманитарного профиля с изучением родных языков для 5-дневной учебной недели</w:t>
      </w:r>
    </w:p>
    <w:p w14:paraId="19AA3782" w14:textId="77777777"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553"/>
        <w:gridCol w:w="4653"/>
        <w:gridCol w:w="2668"/>
        <w:gridCol w:w="2668"/>
      </w:tblGrid>
      <w:tr w:rsidR="005D5437" w14:paraId="622ECD63" w14:textId="77777777">
        <w:tc>
          <w:tcPr>
            <w:tcW w:w="6000" w:type="dxa"/>
            <w:vMerge w:val="restart"/>
            <w:shd w:val="clear" w:color="auto" w:fill="D9D9D9"/>
          </w:tcPr>
          <w:p w14:paraId="32203BE9" w14:textId="77777777" w:rsidR="005D5437" w:rsidRDefault="009D1815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14:paraId="19A730A4" w14:textId="77777777" w:rsidR="005D5437" w:rsidRDefault="009D1815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14:paraId="3E01B2A2" w14:textId="77777777" w:rsidR="005D5437" w:rsidRDefault="009D1815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5D5437" w14:paraId="0336FF81" w14:textId="77777777">
        <w:tc>
          <w:tcPr>
            <w:tcW w:w="3638" w:type="dxa"/>
            <w:vMerge/>
          </w:tcPr>
          <w:p w14:paraId="388A3551" w14:textId="77777777" w:rsidR="005D5437" w:rsidRDefault="005D5437"/>
        </w:tc>
        <w:tc>
          <w:tcPr>
            <w:tcW w:w="3638" w:type="dxa"/>
            <w:vMerge/>
          </w:tcPr>
          <w:p w14:paraId="292C42E9" w14:textId="77777777" w:rsidR="005D5437" w:rsidRDefault="005D5437"/>
        </w:tc>
        <w:tc>
          <w:tcPr>
            <w:tcW w:w="0" w:type="dxa"/>
            <w:shd w:val="clear" w:color="auto" w:fill="D9D9D9"/>
          </w:tcPr>
          <w:p w14:paraId="220FC05C" w14:textId="77777777" w:rsidR="005D5437" w:rsidRDefault="009D1815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0" w:type="dxa"/>
            <w:shd w:val="clear" w:color="auto" w:fill="D9D9D9"/>
          </w:tcPr>
          <w:p w14:paraId="5153497C" w14:textId="77777777" w:rsidR="005D5437" w:rsidRDefault="009D1815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5D5437" w14:paraId="1807BE2A" w14:textId="77777777">
        <w:tc>
          <w:tcPr>
            <w:tcW w:w="14552" w:type="dxa"/>
            <w:gridSpan w:val="4"/>
            <w:shd w:val="clear" w:color="auto" w:fill="FFFFB3"/>
          </w:tcPr>
          <w:p w14:paraId="6FF4A917" w14:textId="77777777" w:rsidR="005D5437" w:rsidRDefault="009D1815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5D5437" w14:paraId="27C2E08B" w14:textId="77777777">
        <w:tc>
          <w:tcPr>
            <w:tcW w:w="3638" w:type="dxa"/>
            <w:vMerge w:val="restart"/>
          </w:tcPr>
          <w:p w14:paraId="7C16FD89" w14:textId="77777777" w:rsidR="005D5437" w:rsidRDefault="009D1815">
            <w:r>
              <w:t>Русский язык и литература</w:t>
            </w:r>
          </w:p>
        </w:tc>
        <w:tc>
          <w:tcPr>
            <w:tcW w:w="3638" w:type="dxa"/>
          </w:tcPr>
          <w:p w14:paraId="19097E63" w14:textId="77777777" w:rsidR="005D5437" w:rsidRDefault="009D1815">
            <w:r>
              <w:t>Русский язык</w:t>
            </w:r>
          </w:p>
        </w:tc>
        <w:tc>
          <w:tcPr>
            <w:tcW w:w="3638" w:type="dxa"/>
          </w:tcPr>
          <w:p w14:paraId="1C425B22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38AEDF8C" w14:textId="77777777" w:rsidR="005D5437" w:rsidRDefault="009D1815">
            <w:pPr>
              <w:jc w:val="center"/>
            </w:pPr>
            <w:r>
              <w:t>2</w:t>
            </w:r>
          </w:p>
        </w:tc>
      </w:tr>
      <w:tr w:rsidR="005D5437" w14:paraId="1F385A93" w14:textId="77777777">
        <w:tc>
          <w:tcPr>
            <w:tcW w:w="3638" w:type="dxa"/>
            <w:vMerge/>
          </w:tcPr>
          <w:p w14:paraId="7A2CF06F" w14:textId="77777777" w:rsidR="005D5437" w:rsidRDefault="005D5437"/>
        </w:tc>
        <w:tc>
          <w:tcPr>
            <w:tcW w:w="3638" w:type="dxa"/>
          </w:tcPr>
          <w:p w14:paraId="2910DE84" w14:textId="77777777" w:rsidR="005D5437" w:rsidRDefault="009D1815">
            <w:r>
              <w:t>Литература (углубленный уровень)</w:t>
            </w:r>
          </w:p>
        </w:tc>
        <w:tc>
          <w:tcPr>
            <w:tcW w:w="3638" w:type="dxa"/>
          </w:tcPr>
          <w:p w14:paraId="0735421A" w14:textId="77777777" w:rsidR="005D5437" w:rsidRDefault="009D1815">
            <w:pPr>
              <w:jc w:val="center"/>
            </w:pPr>
            <w:r>
              <w:t>5</w:t>
            </w:r>
          </w:p>
        </w:tc>
        <w:tc>
          <w:tcPr>
            <w:tcW w:w="3638" w:type="dxa"/>
          </w:tcPr>
          <w:p w14:paraId="21359240" w14:textId="77777777" w:rsidR="005D5437" w:rsidRDefault="009D1815">
            <w:pPr>
              <w:jc w:val="center"/>
            </w:pPr>
            <w:r>
              <w:t>5</w:t>
            </w:r>
          </w:p>
        </w:tc>
      </w:tr>
      <w:tr w:rsidR="005D5437" w14:paraId="024F5FE9" w14:textId="77777777">
        <w:tc>
          <w:tcPr>
            <w:tcW w:w="3638" w:type="dxa"/>
            <w:vMerge w:val="restart"/>
          </w:tcPr>
          <w:p w14:paraId="4FF76B27" w14:textId="77777777" w:rsidR="005D5437" w:rsidRDefault="009D1815">
            <w:r>
              <w:t>Русский язык и родная литература</w:t>
            </w:r>
          </w:p>
        </w:tc>
        <w:tc>
          <w:tcPr>
            <w:tcW w:w="3638" w:type="dxa"/>
          </w:tcPr>
          <w:p w14:paraId="61D6A862" w14:textId="77777777" w:rsidR="005D5437" w:rsidRDefault="009D1815">
            <w:r>
              <w:t>Родной язык</w:t>
            </w:r>
          </w:p>
        </w:tc>
        <w:tc>
          <w:tcPr>
            <w:tcW w:w="3638" w:type="dxa"/>
          </w:tcPr>
          <w:p w14:paraId="0306A30E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30A9EF55" w14:textId="77777777" w:rsidR="005D5437" w:rsidRDefault="009D1815">
            <w:pPr>
              <w:jc w:val="center"/>
            </w:pPr>
            <w:r>
              <w:t>2</w:t>
            </w:r>
          </w:p>
        </w:tc>
      </w:tr>
      <w:tr w:rsidR="005D5437" w14:paraId="0A92FA53" w14:textId="77777777">
        <w:tc>
          <w:tcPr>
            <w:tcW w:w="3638" w:type="dxa"/>
            <w:vMerge/>
          </w:tcPr>
          <w:p w14:paraId="3A1F1176" w14:textId="77777777" w:rsidR="005D5437" w:rsidRDefault="005D5437"/>
        </w:tc>
        <w:tc>
          <w:tcPr>
            <w:tcW w:w="3638" w:type="dxa"/>
          </w:tcPr>
          <w:p w14:paraId="54EDAEF7" w14:textId="77777777" w:rsidR="005D5437" w:rsidRDefault="009D1815">
            <w:r>
              <w:t>Родная литература</w:t>
            </w:r>
          </w:p>
        </w:tc>
        <w:tc>
          <w:tcPr>
            <w:tcW w:w="3638" w:type="dxa"/>
          </w:tcPr>
          <w:p w14:paraId="3D5E1512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5D5B171F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72EB58D7" w14:textId="77777777">
        <w:tc>
          <w:tcPr>
            <w:tcW w:w="3638" w:type="dxa"/>
          </w:tcPr>
          <w:p w14:paraId="4399F182" w14:textId="77777777" w:rsidR="005D5437" w:rsidRDefault="009D1815">
            <w:r>
              <w:t>Иностранные языки</w:t>
            </w:r>
          </w:p>
        </w:tc>
        <w:tc>
          <w:tcPr>
            <w:tcW w:w="3638" w:type="dxa"/>
          </w:tcPr>
          <w:p w14:paraId="03D2DA47" w14:textId="77777777" w:rsidR="005D5437" w:rsidRDefault="009D1815">
            <w:r>
              <w:t>Иностранный язык</w:t>
            </w:r>
          </w:p>
        </w:tc>
        <w:tc>
          <w:tcPr>
            <w:tcW w:w="3638" w:type="dxa"/>
          </w:tcPr>
          <w:p w14:paraId="4B0C854C" w14:textId="77777777" w:rsidR="005D5437" w:rsidRDefault="009D1815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14:paraId="3A629498" w14:textId="77777777" w:rsidR="005D5437" w:rsidRDefault="009D1815">
            <w:pPr>
              <w:jc w:val="center"/>
            </w:pPr>
            <w:r>
              <w:t>3</w:t>
            </w:r>
          </w:p>
        </w:tc>
      </w:tr>
      <w:tr w:rsidR="005D5437" w14:paraId="08E13E59" w14:textId="77777777">
        <w:tc>
          <w:tcPr>
            <w:tcW w:w="3638" w:type="dxa"/>
            <w:vMerge w:val="restart"/>
          </w:tcPr>
          <w:p w14:paraId="49BC3733" w14:textId="77777777" w:rsidR="005D5437" w:rsidRDefault="009D1815">
            <w:r>
              <w:t>Математика и информатика</w:t>
            </w:r>
          </w:p>
        </w:tc>
        <w:tc>
          <w:tcPr>
            <w:tcW w:w="3638" w:type="dxa"/>
          </w:tcPr>
          <w:p w14:paraId="549E8C8C" w14:textId="77777777" w:rsidR="005D5437" w:rsidRDefault="009D1815">
            <w:r>
              <w:t>Алгебра</w:t>
            </w:r>
          </w:p>
        </w:tc>
        <w:tc>
          <w:tcPr>
            <w:tcW w:w="3638" w:type="dxa"/>
          </w:tcPr>
          <w:p w14:paraId="6182BBB6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6F6821B0" w14:textId="77777777" w:rsidR="005D5437" w:rsidRDefault="009D1815">
            <w:pPr>
              <w:jc w:val="center"/>
            </w:pPr>
            <w:r>
              <w:t>3</w:t>
            </w:r>
          </w:p>
        </w:tc>
      </w:tr>
      <w:tr w:rsidR="005D5437" w14:paraId="4CB034C9" w14:textId="77777777">
        <w:tc>
          <w:tcPr>
            <w:tcW w:w="3638" w:type="dxa"/>
            <w:vMerge/>
          </w:tcPr>
          <w:p w14:paraId="442194E7" w14:textId="77777777" w:rsidR="005D5437" w:rsidRDefault="005D5437"/>
        </w:tc>
        <w:tc>
          <w:tcPr>
            <w:tcW w:w="3638" w:type="dxa"/>
          </w:tcPr>
          <w:p w14:paraId="575A4113" w14:textId="77777777" w:rsidR="005D5437" w:rsidRDefault="009D1815">
            <w:r>
              <w:t>Геометрия</w:t>
            </w:r>
          </w:p>
        </w:tc>
        <w:tc>
          <w:tcPr>
            <w:tcW w:w="3638" w:type="dxa"/>
          </w:tcPr>
          <w:p w14:paraId="3C7F69F8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7F11106D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0D0F7C52" w14:textId="77777777">
        <w:tc>
          <w:tcPr>
            <w:tcW w:w="3638" w:type="dxa"/>
            <w:vMerge/>
          </w:tcPr>
          <w:p w14:paraId="1EE5E15B" w14:textId="77777777" w:rsidR="005D5437" w:rsidRDefault="005D5437"/>
        </w:tc>
        <w:tc>
          <w:tcPr>
            <w:tcW w:w="3638" w:type="dxa"/>
          </w:tcPr>
          <w:p w14:paraId="74032DD5" w14:textId="77777777" w:rsidR="005D5437" w:rsidRDefault="009D1815">
            <w:r>
              <w:t>Вероятность и статистика</w:t>
            </w:r>
          </w:p>
        </w:tc>
        <w:tc>
          <w:tcPr>
            <w:tcW w:w="3638" w:type="dxa"/>
          </w:tcPr>
          <w:p w14:paraId="3902330C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246D3824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408A78C7" w14:textId="77777777">
        <w:tc>
          <w:tcPr>
            <w:tcW w:w="3638" w:type="dxa"/>
            <w:vMerge/>
          </w:tcPr>
          <w:p w14:paraId="262114F5" w14:textId="77777777" w:rsidR="005D5437" w:rsidRDefault="005D5437"/>
        </w:tc>
        <w:tc>
          <w:tcPr>
            <w:tcW w:w="3638" w:type="dxa"/>
          </w:tcPr>
          <w:p w14:paraId="5E2DB333" w14:textId="77777777" w:rsidR="005D5437" w:rsidRDefault="009D1815">
            <w:r>
              <w:t>Информатика</w:t>
            </w:r>
          </w:p>
        </w:tc>
        <w:tc>
          <w:tcPr>
            <w:tcW w:w="3638" w:type="dxa"/>
          </w:tcPr>
          <w:p w14:paraId="1A408E36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399C698F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409CD51E" w14:textId="77777777">
        <w:tc>
          <w:tcPr>
            <w:tcW w:w="3638" w:type="dxa"/>
            <w:vMerge w:val="restart"/>
          </w:tcPr>
          <w:p w14:paraId="1B483E5D" w14:textId="77777777" w:rsidR="005D5437" w:rsidRDefault="009D1815">
            <w:r>
              <w:t>Общественно-научные предметы</w:t>
            </w:r>
          </w:p>
        </w:tc>
        <w:tc>
          <w:tcPr>
            <w:tcW w:w="3638" w:type="dxa"/>
          </w:tcPr>
          <w:p w14:paraId="3D8D47FB" w14:textId="77777777" w:rsidR="005D5437" w:rsidRDefault="009D1815">
            <w:r>
              <w:t>История</w:t>
            </w:r>
          </w:p>
        </w:tc>
        <w:tc>
          <w:tcPr>
            <w:tcW w:w="3638" w:type="dxa"/>
          </w:tcPr>
          <w:p w14:paraId="700F4BFC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15E300A7" w14:textId="77777777" w:rsidR="005D5437" w:rsidRDefault="009D1815">
            <w:pPr>
              <w:jc w:val="center"/>
            </w:pPr>
            <w:r>
              <w:t>2</w:t>
            </w:r>
          </w:p>
        </w:tc>
      </w:tr>
      <w:tr w:rsidR="005D5437" w14:paraId="011B8B95" w14:textId="77777777">
        <w:tc>
          <w:tcPr>
            <w:tcW w:w="3638" w:type="dxa"/>
            <w:vMerge/>
          </w:tcPr>
          <w:p w14:paraId="5BA8C08E" w14:textId="77777777" w:rsidR="005D5437" w:rsidRDefault="005D5437"/>
        </w:tc>
        <w:tc>
          <w:tcPr>
            <w:tcW w:w="3638" w:type="dxa"/>
          </w:tcPr>
          <w:p w14:paraId="73EFED8F" w14:textId="77777777" w:rsidR="005D5437" w:rsidRDefault="009D1815">
            <w:r>
              <w:t>Обществознание (углубленный уровень)</w:t>
            </w:r>
          </w:p>
        </w:tc>
        <w:tc>
          <w:tcPr>
            <w:tcW w:w="3638" w:type="dxa"/>
          </w:tcPr>
          <w:p w14:paraId="56798F51" w14:textId="77777777" w:rsidR="005D5437" w:rsidRDefault="009D1815">
            <w:pPr>
              <w:jc w:val="center"/>
            </w:pPr>
            <w:r>
              <w:t>4</w:t>
            </w:r>
          </w:p>
        </w:tc>
        <w:tc>
          <w:tcPr>
            <w:tcW w:w="3638" w:type="dxa"/>
          </w:tcPr>
          <w:p w14:paraId="107C06BF" w14:textId="77777777" w:rsidR="005D5437" w:rsidRDefault="009D1815">
            <w:pPr>
              <w:jc w:val="center"/>
            </w:pPr>
            <w:r>
              <w:t>4</w:t>
            </w:r>
          </w:p>
        </w:tc>
      </w:tr>
      <w:tr w:rsidR="005D5437" w14:paraId="5A026B67" w14:textId="77777777">
        <w:tc>
          <w:tcPr>
            <w:tcW w:w="3638" w:type="dxa"/>
            <w:vMerge/>
          </w:tcPr>
          <w:p w14:paraId="18C67D77" w14:textId="77777777" w:rsidR="005D5437" w:rsidRDefault="005D5437"/>
        </w:tc>
        <w:tc>
          <w:tcPr>
            <w:tcW w:w="3638" w:type="dxa"/>
          </w:tcPr>
          <w:p w14:paraId="11C809C3" w14:textId="77777777" w:rsidR="005D5437" w:rsidRDefault="009D1815">
            <w:r>
              <w:t>География</w:t>
            </w:r>
          </w:p>
        </w:tc>
        <w:tc>
          <w:tcPr>
            <w:tcW w:w="3638" w:type="dxa"/>
          </w:tcPr>
          <w:p w14:paraId="422B406A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1052F80B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6DD99278" w14:textId="77777777">
        <w:tc>
          <w:tcPr>
            <w:tcW w:w="3638" w:type="dxa"/>
            <w:vMerge w:val="restart"/>
          </w:tcPr>
          <w:p w14:paraId="29DF2B1B" w14:textId="77777777" w:rsidR="005D5437" w:rsidRDefault="009D1815">
            <w:r>
              <w:t>Естественно-научные предметы</w:t>
            </w:r>
          </w:p>
        </w:tc>
        <w:tc>
          <w:tcPr>
            <w:tcW w:w="3638" w:type="dxa"/>
          </w:tcPr>
          <w:p w14:paraId="718578BB" w14:textId="77777777" w:rsidR="005D5437" w:rsidRDefault="009D1815">
            <w:r>
              <w:t>Физика</w:t>
            </w:r>
          </w:p>
        </w:tc>
        <w:tc>
          <w:tcPr>
            <w:tcW w:w="3638" w:type="dxa"/>
          </w:tcPr>
          <w:p w14:paraId="28759A8B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42B67CAB" w14:textId="77777777" w:rsidR="005D5437" w:rsidRDefault="009D1815">
            <w:pPr>
              <w:jc w:val="center"/>
            </w:pPr>
            <w:r>
              <w:t>2</w:t>
            </w:r>
          </w:p>
        </w:tc>
      </w:tr>
      <w:tr w:rsidR="005D5437" w14:paraId="0F539754" w14:textId="77777777">
        <w:tc>
          <w:tcPr>
            <w:tcW w:w="3638" w:type="dxa"/>
            <w:vMerge/>
          </w:tcPr>
          <w:p w14:paraId="4ED50A71" w14:textId="77777777" w:rsidR="005D5437" w:rsidRDefault="005D5437"/>
        </w:tc>
        <w:tc>
          <w:tcPr>
            <w:tcW w:w="3638" w:type="dxa"/>
          </w:tcPr>
          <w:p w14:paraId="5DFE6CD6" w14:textId="77777777" w:rsidR="005D5437" w:rsidRDefault="009D1815">
            <w:r>
              <w:t>Химия</w:t>
            </w:r>
          </w:p>
        </w:tc>
        <w:tc>
          <w:tcPr>
            <w:tcW w:w="3638" w:type="dxa"/>
          </w:tcPr>
          <w:p w14:paraId="04A23B24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5EC38F0C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73EFB48E" w14:textId="77777777">
        <w:tc>
          <w:tcPr>
            <w:tcW w:w="3638" w:type="dxa"/>
            <w:vMerge/>
          </w:tcPr>
          <w:p w14:paraId="14E12E6F" w14:textId="77777777" w:rsidR="005D5437" w:rsidRDefault="005D5437"/>
        </w:tc>
        <w:tc>
          <w:tcPr>
            <w:tcW w:w="3638" w:type="dxa"/>
          </w:tcPr>
          <w:p w14:paraId="1DBF25A7" w14:textId="77777777" w:rsidR="005D5437" w:rsidRDefault="009D1815">
            <w:r>
              <w:t>Биология</w:t>
            </w:r>
          </w:p>
        </w:tc>
        <w:tc>
          <w:tcPr>
            <w:tcW w:w="3638" w:type="dxa"/>
          </w:tcPr>
          <w:p w14:paraId="49143C87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2862DE1D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179CD89B" w14:textId="77777777">
        <w:tc>
          <w:tcPr>
            <w:tcW w:w="3638" w:type="dxa"/>
          </w:tcPr>
          <w:p w14:paraId="4DEEAA5D" w14:textId="77777777" w:rsidR="005D5437" w:rsidRDefault="009D1815">
            <w:r>
              <w:t>Физическая культура</w:t>
            </w:r>
          </w:p>
        </w:tc>
        <w:tc>
          <w:tcPr>
            <w:tcW w:w="3638" w:type="dxa"/>
          </w:tcPr>
          <w:p w14:paraId="580A9883" w14:textId="77777777" w:rsidR="005D5437" w:rsidRDefault="009D1815">
            <w:r>
              <w:t>Физическая культура</w:t>
            </w:r>
          </w:p>
        </w:tc>
        <w:tc>
          <w:tcPr>
            <w:tcW w:w="3638" w:type="dxa"/>
          </w:tcPr>
          <w:p w14:paraId="2989B48E" w14:textId="77777777" w:rsidR="005D5437" w:rsidRDefault="009D1815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14:paraId="22E072B2" w14:textId="77777777" w:rsidR="005D5437" w:rsidRDefault="009D1815">
            <w:pPr>
              <w:jc w:val="center"/>
            </w:pPr>
            <w:r>
              <w:t>2</w:t>
            </w:r>
          </w:p>
        </w:tc>
      </w:tr>
      <w:tr w:rsidR="005D5437" w14:paraId="5812CD0E" w14:textId="77777777">
        <w:tc>
          <w:tcPr>
            <w:tcW w:w="3638" w:type="dxa"/>
          </w:tcPr>
          <w:p w14:paraId="772E5FC9" w14:textId="77777777" w:rsidR="005D5437" w:rsidRDefault="009D1815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14:paraId="491DAC0A" w14:textId="77777777" w:rsidR="005D5437" w:rsidRDefault="009D1815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14:paraId="125DC597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3271F00C" w14:textId="77777777" w:rsidR="005D5437" w:rsidRDefault="009D1815">
            <w:pPr>
              <w:jc w:val="center"/>
            </w:pPr>
            <w:r>
              <w:t>1</w:t>
            </w:r>
          </w:p>
        </w:tc>
      </w:tr>
      <w:tr w:rsidR="005D5437" w14:paraId="4507D3A2" w14:textId="77777777">
        <w:tc>
          <w:tcPr>
            <w:tcW w:w="3638" w:type="dxa"/>
          </w:tcPr>
          <w:p w14:paraId="645183FA" w14:textId="77777777" w:rsidR="005D5437" w:rsidRDefault="009D1815">
            <w:r>
              <w:t>-----</w:t>
            </w:r>
          </w:p>
        </w:tc>
        <w:tc>
          <w:tcPr>
            <w:tcW w:w="3638" w:type="dxa"/>
          </w:tcPr>
          <w:p w14:paraId="2640EB42" w14:textId="77777777" w:rsidR="005D5437" w:rsidRDefault="009D1815">
            <w:r>
              <w:t>Индивидуальный проект</w:t>
            </w:r>
          </w:p>
        </w:tc>
        <w:tc>
          <w:tcPr>
            <w:tcW w:w="3638" w:type="dxa"/>
          </w:tcPr>
          <w:p w14:paraId="238E09DC" w14:textId="77777777" w:rsidR="005D5437" w:rsidRDefault="009D1815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14:paraId="1B1D1052" w14:textId="77777777" w:rsidR="005D5437" w:rsidRDefault="009D1815">
            <w:pPr>
              <w:jc w:val="center"/>
            </w:pPr>
            <w:r>
              <w:t>0</w:t>
            </w:r>
          </w:p>
        </w:tc>
      </w:tr>
      <w:tr w:rsidR="005D5437" w14:paraId="7D30C193" w14:textId="77777777">
        <w:tc>
          <w:tcPr>
            <w:tcW w:w="7276" w:type="dxa"/>
            <w:gridSpan w:val="2"/>
            <w:shd w:val="clear" w:color="auto" w:fill="00FF00"/>
          </w:tcPr>
          <w:p w14:paraId="584ED062" w14:textId="77777777" w:rsidR="005D5437" w:rsidRDefault="009D1815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14:paraId="629D13F8" w14:textId="77777777" w:rsidR="005D5437" w:rsidRDefault="009D1815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14:paraId="3F13FF2A" w14:textId="77777777" w:rsidR="005D5437" w:rsidRDefault="009D1815">
            <w:pPr>
              <w:jc w:val="center"/>
            </w:pPr>
            <w:r>
              <w:t>33</w:t>
            </w:r>
          </w:p>
        </w:tc>
      </w:tr>
      <w:tr w:rsidR="005D5437" w14:paraId="0AE6F30D" w14:textId="77777777">
        <w:tc>
          <w:tcPr>
            <w:tcW w:w="7276" w:type="dxa"/>
            <w:gridSpan w:val="2"/>
            <w:shd w:val="clear" w:color="auto" w:fill="00FF00"/>
          </w:tcPr>
          <w:p w14:paraId="527F2401" w14:textId="77777777" w:rsidR="005D5437" w:rsidRDefault="009D1815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14:paraId="72952116" w14:textId="77777777" w:rsidR="005D5437" w:rsidRDefault="009D1815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14:paraId="5E234A51" w14:textId="77777777" w:rsidR="005D5437" w:rsidRDefault="009D1815">
            <w:pPr>
              <w:jc w:val="center"/>
            </w:pPr>
            <w:r>
              <w:t>33</w:t>
            </w:r>
          </w:p>
        </w:tc>
      </w:tr>
      <w:tr w:rsidR="005D5437" w14:paraId="2B030AA1" w14:textId="77777777">
        <w:tc>
          <w:tcPr>
            <w:tcW w:w="7276" w:type="dxa"/>
            <w:gridSpan w:val="2"/>
            <w:shd w:val="clear" w:color="auto" w:fill="FCE3FC"/>
          </w:tcPr>
          <w:p w14:paraId="5906E33B" w14:textId="77777777" w:rsidR="005D5437" w:rsidRDefault="009D1815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14:paraId="78484065" w14:textId="77777777" w:rsidR="005D5437" w:rsidRDefault="009D1815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14:paraId="06DB6D76" w14:textId="77777777" w:rsidR="005D5437" w:rsidRDefault="009D1815">
            <w:pPr>
              <w:jc w:val="center"/>
            </w:pPr>
            <w:r>
              <w:t>34</w:t>
            </w:r>
          </w:p>
        </w:tc>
      </w:tr>
      <w:tr w:rsidR="005D5437" w14:paraId="100F88D2" w14:textId="77777777">
        <w:tc>
          <w:tcPr>
            <w:tcW w:w="7276" w:type="dxa"/>
            <w:gridSpan w:val="2"/>
            <w:shd w:val="clear" w:color="auto" w:fill="FCE3FC"/>
          </w:tcPr>
          <w:p w14:paraId="2EBB9642" w14:textId="77777777" w:rsidR="005D5437" w:rsidRDefault="009D1815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14:paraId="6D803EA9" w14:textId="77777777" w:rsidR="005D5437" w:rsidRDefault="009D1815">
            <w:pPr>
              <w:jc w:val="center"/>
            </w:pPr>
            <w:r>
              <w:t>1156</w:t>
            </w:r>
          </w:p>
        </w:tc>
        <w:tc>
          <w:tcPr>
            <w:tcW w:w="3638" w:type="dxa"/>
            <w:shd w:val="clear" w:color="auto" w:fill="FCE3FC"/>
          </w:tcPr>
          <w:p w14:paraId="6BF0CDAE" w14:textId="77777777" w:rsidR="005D5437" w:rsidRDefault="009D1815">
            <w:pPr>
              <w:jc w:val="center"/>
            </w:pPr>
            <w:r>
              <w:t>1122</w:t>
            </w:r>
          </w:p>
        </w:tc>
      </w:tr>
    </w:tbl>
    <w:p w14:paraId="3F009676" w14:textId="77777777" w:rsidR="005D5437" w:rsidRDefault="009D1815">
      <w:r>
        <w:br w:type="page"/>
      </w:r>
    </w:p>
    <w:p w14:paraId="14991339" w14:textId="77777777" w:rsidR="005D5437" w:rsidRDefault="009D1815">
      <w:r>
        <w:rPr>
          <w:b/>
          <w:sz w:val="32"/>
        </w:rPr>
        <w:lastRenderedPageBreak/>
        <w:t>План внеурочной деятельности (недельный)</w:t>
      </w:r>
    </w:p>
    <w:p w14:paraId="4F8329D4" w14:textId="77777777" w:rsidR="005D5437" w:rsidRPr="00BB1D50" w:rsidRDefault="009D1815">
      <w:pPr>
        <w:rPr>
          <w:rFonts w:ascii="Times New Roman" w:hAnsi="Times New Roman" w:cs="Times New Roman"/>
          <w:sz w:val="24"/>
          <w:szCs w:val="24"/>
        </w:rPr>
      </w:pPr>
      <w:r w:rsidRPr="00BB1D5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2"/>
        <w:gridCol w:w="3635"/>
        <w:gridCol w:w="3635"/>
      </w:tblGrid>
      <w:tr w:rsidR="005D5437" w:rsidRPr="00BB1D50" w14:paraId="0EB29BE5" w14:textId="77777777">
        <w:tc>
          <w:tcPr>
            <w:tcW w:w="7276" w:type="dxa"/>
            <w:vMerge w:val="restart"/>
            <w:shd w:val="clear" w:color="auto" w:fill="D9D9D9"/>
          </w:tcPr>
          <w:p w14:paraId="75E885BA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курсы</w:t>
            </w:r>
          </w:p>
          <w:p w14:paraId="745F16FF" w14:textId="77777777" w:rsidR="005D5437" w:rsidRPr="00BB1D50" w:rsidRDefault="005D5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  <w:gridSpan w:val="2"/>
            <w:shd w:val="clear" w:color="auto" w:fill="D9D9D9"/>
          </w:tcPr>
          <w:p w14:paraId="7F021A29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5D5437" w:rsidRPr="00BB1D50" w14:paraId="6E14A0AA" w14:textId="77777777">
        <w:tc>
          <w:tcPr>
            <w:tcW w:w="7276" w:type="dxa"/>
            <w:vMerge/>
          </w:tcPr>
          <w:p w14:paraId="7513638D" w14:textId="77777777" w:rsidR="005D5437" w:rsidRPr="00BB1D50" w:rsidRDefault="005D5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shd w:val="clear" w:color="auto" w:fill="D9D9D9"/>
          </w:tcPr>
          <w:p w14:paraId="03DEFD61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3638" w:type="dxa"/>
            <w:shd w:val="clear" w:color="auto" w:fill="D9D9D9"/>
          </w:tcPr>
          <w:p w14:paraId="1CAB2E1C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</w:tr>
      <w:tr w:rsidR="005D5437" w:rsidRPr="00BB1D50" w14:paraId="4BE5F2D6" w14:textId="77777777">
        <w:tc>
          <w:tcPr>
            <w:tcW w:w="7276" w:type="dxa"/>
          </w:tcPr>
          <w:p w14:paraId="28649850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3638" w:type="dxa"/>
          </w:tcPr>
          <w:p w14:paraId="363406F6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</w:tcPr>
          <w:p w14:paraId="04FBD34D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437" w:rsidRPr="00BB1D50" w14:paraId="1E6F9C6F" w14:textId="77777777">
        <w:tc>
          <w:tcPr>
            <w:tcW w:w="7276" w:type="dxa"/>
          </w:tcPr>
          <w:p w14:paraId="4FA1C89E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3638" w:type="dxa"/>
          </w:tcPr>
          <w:p w14:paraId="0C9A3D2D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</w:tcPr>
          <w:p w14:paraId="1429B0C8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437" w:rsidRPr="00BB1D50" w14:paraId="4107D1EF" w14:textId="77777777">
        <w:tc>
          <w:tcPr>
            <w:tcW w:w="7276" w:type="dxa"/>
          </w:tcPr>
          <w:p w14:paraId="3AD11582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3638" w:type="dxa"/>
          </w:tcPr>
          <w:p w14:paraId="0232E523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</w:tcPr>
          <w:p w14:paraId="758D1913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437" w:rsidRPr="00BB1D50" w14:paraId="79C26B52" w14:textId="77777777">
        <w:tc>
          <w:tcPr>
            <w:tcW w:w="7276" w:type="dxa"/>
          </w:tcPr>
          <w:p w14:paraId="640D9B1C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Мровая</w:t>
            </w:r>
            <w:proofErr w:type="spellEnd"/>
            <w:r w:rsidRPr="00BB1D5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культура</w:t>
            </w:r>
          </w:p>
        </w:tc>
        <w:tc>
          <w:tcPr>
            <w:tcW w:w="3638" w:type="dxa"/>
          </w:tcPr>
          <w:p w14:paraId="7904607A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</w:tcPr>
          <w:p w14:paraId="37F62A52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437" w:rsidRPr="00BB1D50" w14:paraId="2FD9D1F7" w14:textId="77777777">
        <w:tc>
          <w:tcPr>
            <w:tcW w:w="7276" w:type="dxa"/>
          </w:tcPr>
          <w:p w14:paraId="329C1955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Спортивный час</w:t>
            </w:r>
          </w:p>
        </w:tc>
        <w:tc>
          <w:tcPr>
            <w:tcW w:w="3638" w:type="dxa"/>
          </w:tcPr>
          <w:p w14:paraId="2984A520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</w:tcPr>
          <w:p w14:paraId="60BF8EE5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437" w:rsidRPr="00BB1D50" w14:paraId="0CC33FA0" w14:textId="77777777">
        <w:tc>
          <w:tcPr>
            <w:tcW w:w="7276" w:type="dxa"/>
            <w:shd w:val="clear" w:color="auto" w:fill="00FF00"/>
          </w:tcPr>
          <w:p w14:paraId="5258C45A" w14:textId="77777777" w:rsidR="005D5437" w:rsidRPr="00BB1D50" w:rsidRDefault="009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14:paraId="32717F72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8" w:type="dxa"/>
            <w:shd w:val="clear" w:color="auto" w:fill="00FF00"/>
          </w:tcPr>
          <w:p w14:paraId="47330E95" w14:textId="77777777" w:rsidR="005D5437" w:rsidRPr="00BB1D50" w:rsidRDefault="009D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96C9A44" w14:textId="10D158E1" w:rsidR="009D1815" w:rsidRPr="00BB1D50" w:rsidRDefault="009D1815">
      <w:pPr>
        <w:rPr>
          <w:rFonts w:ascii="Times New Roman" w:hAnsi="Times New Roman" w:cs="Times New Roman"/>
          <w:sz w:val="24"/>
          <w:szCs w:val="24"/>
        </w:rPr>
      </w:pPr>
    </w:p>
    <w:p w14:paraId="4A4B6FF4" w14:textId="4B12B0AB" w:rsidR="00BB1D50" w:rsidRPr="00BB1D50" w:rsidRDefault="00BB1D50">
      <w:pPr>
        <w:rPr>
          <w:rFonts w:ascii="Times New Roman" w:hAnsi="Times New Roman" w:cs="Times New Roman"/>
          <w:sz w:val="24"/>
          <w:szCs w:val="24"/>
        </w:rPr>
      </w:pPr>
    </w:p>
    <w:p w14:paraId="27105F79" w14:textId="3A2B6625" w:rsidR="00BB1D50" w:rsidRPr="00BB1D50" w:rsidRDefault="00BB1D50">
      <w:pPr>
        <w:rPr>
          <w:rFonts w:ascii="Times New Roman" w:hAnsi="Times New Roman" w:cs="Times New Roman"/>
          <w:sz w:val="28"/>
          <w:szCs w:val="28"/>
        </w:rPr>
      </w:pPr>
    </w:p>
    <w:p w14:paraId="2DFA7455" w14:textId="0A30F3CE" w:rsidR="00BB1D50" w:rsidRPr="00BB1D50" w:rsidRDefault="00BB1D50">
      <w:pPr>
        <w:rPr>
          <w:rFonts w:ascii="Times New Roman" w:hAnsi="Times New Roman" w:cs="Times New Roman"/>
          <w:sz w:val="28"/>
          <w:szCs w:val="28"/>
        </w:rPr>
      </w:pPr>
      <w:r w:rsidRPr="00BB1D50">
        <w:rPr>
          <w:rFonts w:ascii="Times New Roman" w:hAnsi="Times New Roman" w:cs="Times New Roman"/>
          <w:sz w:val="28"/>
          <w:szCs w:val="28"/>
        </w:rPr>
        <w:t>Выписка верна: 30.08.2024г.</w:t>
      </w:r>
    </w:p>
    <w:p w14:paraId="1305E9F3" w14:textId="64ECC706" w:rsidR="00BB1D50" w:rsidRPr="00BB1D50" w:rsidRDefault="00BB1D50">
      <w:pPr>
        <w:rPr>
          <w:rFonts w:ascii="Times New Roman" w:hAnsi="Times New Roman" w:cs="Times New Roman"/>
          <w:sz w:val="28"/>
          <w:szCs w:val="28"/>
        </w:rPr>
      </w:pPr>
    </w:p>
    <w:p w14:paraId="71826855" w14:textId="2EC89624" w:rsidR="00BB1D50" w:rsidRPr="00BB1D50" w:rsidRDefault="00BB1D50" w:rsidP="00BB1D50">
      <w:pPr>
        <w:rPr>
          <w:rFonts w:ascii="Times New Roman" w:hAnsi="Times New Roman" w:cs="Times New Roman"/>
          <w:sz w:val="28"/>
          <w:szCs w:val="28"/>
        </w:rPr>
      </w:pPr>
      <w:r w:rsidRPr="00BB1D50">
        <w:rPr>
          <w:rFonts w:ascii="Times New Roman" w:hAnsi="Times New Roman" w:cs="Times New Roman"/>
          <w:sz w:val="28"/>
          <w:szCs w:val="28"/>
        </w:rPr>
        <w:t xml:space="preserve">Директор школы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BB1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D50">
        <w:rPr>
          <w:rFonts w:ascii="Times New Roman" w:hAnsi="Times New Roman" w:cs="Times New Roman"/>
          <w:sz w:val="28"/>
          <w:szCs w:val="28"/>
        </w:rPr>
        <w:t>А.Я.Ахмедов</w:t>
      </w:r>
      <w:proofErr w:type="spellEnd"/>
    </w:p>
    <w:p w14:paraId="6A9C1069" w14:textId="23CD4A8B" w:rsidR="00BB1D50" w:rsidRPr="00BB1D50" w:rsidRDefault="00BB1D50">
      <w:pPr>
        <w:rPr>
          <w:rFonts w:ascii="Times New Roman" w:hAnsi="Times New Roman" w:cs="Times New Roman"/>
          <w:sz w:val="28"/>
          <w:szCs w:val="28"/>
        </w:rPr>
      </w:pPr>
      <w:r w:rsidRPr="00BB1D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sectPr w:rsidR="00BB1D50" w:rsidRPr="00BB1D5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272DD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476E0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D5437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D181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1D50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23B0"/>
  <w15:docId w15:val="{439B8B78-C303-40ED-9AD7-848F2D51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УВР</cp:lastModifiedBy>
  <cp:revision>5</cp:revision>
  <cp:lastPrinted>2024-09-03T11:33:00Z</cp:lastPrinted>
  <dcterms:created xsi:type="dcterms:W3CDTF">2023-04-17T10:37:00Z</dcterms:created>
  <dcterms:modified xsi:type="dcterms:W3CDTF">2024-09-03T11:35:00Z</dcterms:modified>
</cp:coreProperties>
</file>